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0055D" w14:textId="2470F28B" w:rsidR="005D693F" w:rsidRPr="001859BE" w:rsidRDefault="00CC13CD">
      <w:pPr>
        <w:rPr>
          <w:sz w:val="48"/>
          <w:szCs w:val="48"/>
        </w:rPr>
      </w:pPr>
      <w:r w:rsidRPr="001859BE">
        <w:rPr>
          <w:sz w:val="48"/>
          <w:szCs w:val="48"/>
        </w:rPr>
        <w:t>Worksheet Package</w:t>
      </w:r>
      <w:r w:rsidR="001859BE" w:rsidRPr="001859BE">
        <w:rPr>
          <w:sz w:val="48"/>
          <w:szCs w:val="48"/>
        </w:rPr>
        <w:t xml:space="preserve"> Table of Contents</w:t>
      </w:r>
    </w:p>
    <w:p w14:paraId="31908E08" w14:textId="11A59A95" w:rsidR="00CC13CD" w:rsidRDefault="00CC13CD"/>
    <w:p w14:paraId="192804A9" w14:textId="7AE58698" w:rsidR="00CC13CD" w:rsidRDefault="00CC13CD" w:rsidP="001859BE">
      <w:pPr>
        <w:ind w:left="1440" w:hanging="540"/>
      </w:pPr>
      <w:r>
        <w:t xml:space="preserve">Worksheet </w:t>
      </w:r>
    </w:p>
    <w:p w14:paraId="52696409" w14:textId="68C191E8" w:rsidR="00CC13CD" w:rsidRDefault="00964C57" w:rsidP="001859BE">
      <w:pPr>
        <w:pStyle w:val="ListParagraph"/>
        <w:numPr>
          <w:ilvl w:val="0"/>
          <w:numId w:val="1"/>
        </w:numPr>
        <w:ind w:left="1440" w:firstLine="0"/>
      </w:pPr>
      <w:r>
        <w:t xml:space="preserve">Your </w:t>
      </w:r>
      <w:r w:rsidR="00CC13CD">
        <w:t>Mission Statement</w:t>
      </w:r>
    </w:p>
    <w:p w14:paraId="05A16125" w14:textId="77D89324" w:rsidR="00CC13CD" w:rsidRDefault="00964C57" w:rsidP="001859BE">
      <w:pPr>
        <w:pStyle w:val="ListParagraph"/>
        <w:numPr>
          <w:ilvl w:val="0"/>
          <w:numId w:val="1"/>
        </w:numPr>
        <w:ind w:left="1440" w:firstLine="0"/>
      </w:pPr>
      <w:r>
        <w:t xml:space="preserve">Your </w:t>
      </w:r>
      <w:r w:rsidR="00CC13CD">
        <w:t>Vision Statement</w:t>
      </w:r>
    </w:p>
    <w:p w14:paraId="4754AE3B" w14:textId="5C0FA540" w:rsidR="00CC13CD" w:rsidRDefault="00964C57" w:rsidP="001859BE">
      <w:pPr>
        <w:pStyle w:val="ListParagraph"/>
        <w:numPr>
          <w:ilvl w:val="0"/>
          <w:numId w:val="1"/>
        </w:numPr>
        <w:ind w:left="1440" w:firstLine="0"/>
      </w:pPr>
      <w:r>
        <w:t xml:space="preserve">Your </w:t>
      </w:r>
      <w:r w:rsidR="00CC13CD">
        <w:t>Revenue Stream</w:t>
      </w:r>
      <w:r>
        <w:t>(s)</w:t>
      </w:r>
    </w:p>
    <w:p w14:paraId="19940E00" w14:textId="0CB5DFCE" w:rsidR="00CC13CD" w:rsidRDefault="00CC13CD" w:rsidP="001859BE">
      <w:pPr>
        <w:pStyle w:val="ListParagraph"/>
        <w:numPr>
          <w:ilvl w:val="0"/>
          <w:numId w:val="1"/>
        </w:numPr>
        <w:ind w:left="1440" w:firstLine="0"/>
      </w:pPr>
      <w:r>
        <w:t>Identify your audience</w:t>
      </w:r>
    </w:p>
    <w:p w14:paraId="4779D3C8" w14:textId="3857A559" w:rsidR="00CC13CD" w:rsidRDefault="00CC13CD" w:rsidP="001859BE">
      <w:pPr>
        <w:pStyle w:val="ListParagraph"/>
        <w:numPr>
          <w:ilvl w:val="0"/>
          <w:numId w:val="1"/>
        </w:numPr>
        <w:ind w:left="1440" w:firstLine="0"/>
      </w:pPr>
      <w:r>
        <w:t>Determine your resources</w:t>
      </w:r>
    </w:p>
    <w:p w14:paraId="156F1410" w14:textId="59B3A166" w:rsidR="00CC13CD" w:rsidRDefault="00CC13CD" w:rsidP="001859BE">
      <w:pPr>
        <w:pStyle w:val="ListParagraph"/>
        <w:numPr>
          <w:ilvl w:val="0"/>
          <w:numId w:val="1"/>
        </w:numPr>
        <w:ind w:left="1440" w:firstLine="0"/>
      </w:pPr>
      <w:r>
        <w:t>Evaluat</w:t>
      </w:r>
      <w:r w:rsidR="00964C57">
        <w:t>ing your</w:t>
      </w:r>
      <w:r>
        <w:t xml:space="preserve"> financing</w:t>
      </w:r>
    </w:p>
    <w:p w14:paraId="69DA7781" w14:textId="3D751D37" w:rsidR="00CC13CD" w:rsidRDefault="00964C57" w:rsidP="001859BE">
      <w:pPr>
        <w:pStyle w:val="ListParagraph"/>
        <w:numPr>
          <w:ilvl w:val="0"/>
          <w:numId w:val="1"/>
        </w:numPr>
        <w:ind w:left="1440" w:firstLine="0"/>
      </w:pPr>
      <w:r>
        <w:t>Your business model timeframe</w:t>
      </w:r>
    </w:p>
    <w:p w14:paraId="2558CA87" w14:textId="6A88719F" w:rsidR="006B5D1A" w:rsidRDefault="00964C57" w:rsidP="001859BE">
      <w:pPr>
        <w:pStyle w:val="ListParagraph"/>
        <w:numPr>
          <w:ilvl w:val="0"/>
          <w:numId w:val="1"/>
        </w:numPr>
        <w:ind w:left="1440" w:firstLine="0"/>
      </w:pPr>
      <w:r>
        <w:t>Your launch</w:t>
      </w:r>
      <w:r w:rsidR="00D43320">
        <w:t xml:space="preserve"> </w:t>
      </w:r>
      <w:r>
        <w:t>d</w:t>
      </w:r>
      <w:r w:rsidR="00D43320">
        <w:t>ecision</w:t>
      </w:r>
    </w:p>
    <w:p w14:paraId="503CBFF4" w14:textId="02D10877" w:rsidR="00D43320" w:rsidRDefault="00964C57" w:rsidP="001859BE">
      <w:pPr>
        <w:pStyle w:val="ListParagraph"/>
        <w:numPr>
          <w:ilvl w:val="0"/>
          <w:numId w:val="1"/>
        </w:numPr>
        <w:ind w:left="1440" w:firstLine="0"/>
      </w:pPr>
      <w:r>
        <w:t xml:space="preserve">Your business story </w:t>
      </w:r>
      <w:r w:rsidR="00103E9A">
        <w:t>summary</w:t>
      </w:r>
    </w:p>
    <w:p w14:paraId="2C68AAD1" w14:textId="0D3F19B9" w:rsidR="00D43320" w:rsidRDefault="00D43320" w:rsidP="001859BE">
      <w:pPr>
        <w:pStyle w:val="ListParagraph"/>
        <w:numPr>
          <w:ilvl w:val="0"/>
          <w:numId w:val="1"/>
        </w:numPr>
        <w:ind w:left="1440" w:firstLine="0"/>
      </w:pPr>
      <w:r>
        <w:t xml:space="preserve">Your </w:t>
      </w:r>
      <w:r w:rsidR="00964C57">
        <w:t>b</w:t>
      </w:r>
      <w:r>
        <w:t xml:space="preserve">usiness </w:t>
      </w:r>
      <w:r w:rsidR="00964C57">
        <w:t>m</w:t>
      </w:r>
      <w:r>
        <w:t>od</w:t>
      </w:r>
      <w:bookmarkStart w:id="0" w:name="_GoBack"/>
      <w:bookmarkEnd w:id="0"/>
      <w:r>
        <w:t xml:space="preserve">el </w:t>
      </w:r>
      <w:r w:rsidR="00964C57">
        <w:t>s</w:t>
      </w:r>
      <w:r>
        <w:t>tory</w:t>
      </w:r>
    </w:p>
    <w:sectPr w:rsidR="00D43320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C2288"/>
    <w:multiLevelType w:val="hybridMultilevel"/>
    <w:tmpl w:val="093EF834"/>
    <w:lvl w:ilvl="0" w:tplc="7BA83F2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3CD"/>
    <w:rsid w:val="00103E9A"/>
    <w:rsid w:val="001859BE"/>
    <w:rsid w:val="006B5D1A"/>
    <w:rsid w:val="00964C57"/>
    <w:rsid w:val="00B6071D"/>
    <w:rsid w:val="00C100B7"/>
    <w:rsid w:val="00CC13CD"/>
    <w:rsid w:val="00D43320"/>
    <w:rsid w:val="00D8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819BA8"/>
  <w15:chartTrackingRefBased/>
  <w15:docId w15:val="{41D7E260-9E55-364C-A9D8-556DF380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paragraph" w:styleId="ListParagraph">
    <w:name w:val="List Paragraph"/>
    <w:basedOn w:val="Normal"/>
    <w:uiPriority w:val="34"/>
    <w:qFormat/>
    <w:rsid w:val="00CC13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6</cp:revision>
  <cp:lastPrinted>2019-04-10T18:56:00Z</cp:lastPrinted>
  <dcterms:created xsi:type="dcterms:W3CDTF">2019-04-01T00:26:00Z</dcterms:created>
  <dcterms:modified xsi:type="dcterms:W3CDTF">2019-04-10T18:58:00Z</dcterms:modified>
</cp:coreProperties>
</file>